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A5B8A1" w14:textId="7A426AFB" w:rsidR="004A2EAE" w:rsidRDefault="004A2EAE">
      <w:r>
        <w:rPr>
          <w:noProof/>
        </w:rPr>
        <w:drawing>
          <wp:inline distT="0" distB="0" distL="0" distR="0" wp14:anchorId="610F28E6" wp14:editId="43AF9783">
            <wp:extent cx="5731510" cy="3223895"/>
            <wp:effectExtent l="0" t="0" r="2540" b="0"/>
            <wp:docPr id="74235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5036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9712" w14:textId="77777777" w:rsidR="004A2EAE" w:rsidRDefault="004A2EAE"/>
    <w:p w14:paraId="7668ABFC" w14:textId="208F86FF" w:rsidR="004A2EAE" w:rsidRDefault="004A2EAE">
      <w:r>
        <w:rPr>
          <w:noProof/>
        </w:rPr>
        <w:drawing>
          <wp:inline distT="0" distB="0" distL="0" distR="0" wp14:anchorId="3D3AB8B5" wp14:editId="3DCC1EE3">
            <wp:extent cx="5731510" cy="3223895"/>
            <wp:effectExtent l="0" t="0" r="2540" b="0"/>
            <wp:docPr id="84407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795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F645" w14:textId="77777777" w:rsidR="004A2EAE" w:rsidRDefault="004A2EAE"/>
    <w:p w14:paraId="2B2C60B8" w14:textId="3390457D" w:rsidR="004A2EAE" w:rsidRDefault="004A2EAE">
      <w:r>
        <w:rPr>
          <w:noProof/>
        </w:rPr>
        <w:lastRenderedPageBreak/>
        <w:drawing>
          <wp:inline distT="0" distB="0" distL="0" distR="0" wp14:anchorId="40C69970" wp14:editId="69F5ECEC">
            <wp:extent cx="5731510" cy="3223895"/>
            <wp:effectExtent l="0" t="0" r="2540" b="0"/>
            <wp:docPr id="101491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13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E37" w14:textId="77777777" w:rsidR="004A2EAE" w:rsidRDefault="004A2EAE"/>
    <w:p w14:paraId="124BD6AE" w14:textId="77777777" w:rsidR="00122B2D" w:rsidRDefault="00122B2D"/>
    <w:p w14:paraId="21FB3CBB" w14:textId="56A8CB5C" w:rsidR="00C74773" w:rsidRDefault="001E76E2">
      <w:r>
        <w:rPr>
          <w:noProof/>
        </w:rPr>
        <w:drawing>
          <wp:inline distT="0" distB="0" distL="0" distR="0" wp14:anchorId="44675C95" wp14:editId="413B0D97">
            <wp:extent cx="5731510" cy="3223895"/>
            <wp:effectExtent l="0" t="0" r="2540" b="0"/>
            <wp:docPr id="59622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218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E54E" w14:textId="77777777" w:rsidR="001E76E2" w:rsidRDefault="001E76E2"/>
    <w:p w14:paraId="69242F6D" w14:textId="68FE96EB" w:rsidR="001E76E2" w:rsidRDefault="001E76E2">
      <w:r>
        <w:rPr>
          <w:noProof/>
        </w:rPr>
        <w:lastRenderedPageBreak/>
        <w:drawing>
          <wp:inline distT="0" distB="0" distL="0" distR="0" wp14:anchorId="09F0AF35" wp14:editId="275F2E59">
            <wp:extent cx="5731510" cy="3223895"/>
            <wp:effectExtent l="0" t="0" r="2540" b="0"/>
            <wp:docPr id="29266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651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6679" w14:textId="77777777" w:rsidR="001E76E2" w:rsidRDefault="001E76E2"/>
    <w:p w14:paraId="1DE3B10F" w14:textId="6B78B31D" w:rsidR="001E76E2" w:rsidRDefault="001E76E2">
      <w:r>
        <w:rPr>
          <w:noProof/>
        </w:rPr>
        <w:drawing>
          <wp:inline distT="0" distB="0" distL="0" distR="0" wp14:anchorId="107C4D88" wp14:editId="63D71455">
            <wp:extent cx="5731510" cy="3223895"/>
            <wp:effectExtent l="0" t="0" r="2540" b="0"/>
            <wp:docPr id="113612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27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8C2B" w14:textId="77777777" w:rsidR="001E76E2" w:rsidRDefault="001E76E2"/>
    <w:p w14:paraId="4891516A" w14:textId="4C20FA62" w:rsidR="001E76E2" w:rsidRDefault="001E76E2">
      <w:r>
        <w:rPr>
          <w:noProof/>
        </w:rPr>
        <w:lastRenderedPageBreak/>
        <w:drawing>
          <wp:inline distT="0" distB="0" distL="0" distR="0" wp14:anchorId="283253A6" wp14:editId="4183EE94">
            <wp:extent cx="5731510" cy="3223895"/>
            <wp:effectExtent l="0" t="0" r="2540" b="0"/>
            <wp:docPr id="11628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49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B638" w14:textId="77777777" w:rsidR="001E76E2" w:rsidRDefault="001E76E2"/>
    <w:p w14:paraId="466C2363" w14:textId="75C5F7B7" w:rsidR="001E76E2" w:rsidRDefault="001E76E2">
      <w:r>
        <w:rPr>
          <w:noProof/>
        </w:rPr>
        <w:drawing>
          <wp:inline distT="0" distB="0" distL="0" distR="0" wp14:anchorId="46BD2DAD" wp14:editId="46A8BB4B">
            <wp:extent cx="5731510" cy="3223895"/>
            <wp:effectExtent l="0" t="0" r="2540" b="0"/>
            <wp:docPr id="108107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704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FE6" w14:textId="77777777" w:rsidR="001E76E2" w:rsidRDefault="001E76E2"/>
    <w:p w14:paraId="5DEF0C7B" w14:textId="0EEB55D5" w:rsidR="001E76E2" w:rsidRDefault="00000000">
      <w:hyperlink r:id="rId12" w:history="1">
        <w:r w:rsidR="001E76E2" w:rsidRPr="00525319">
          <w:rPr>
            <w:rStyle w:val="Hyperlink"/>
          </w:rPr>
          <w:t>https://he-s3.s3.amazonaws.com/media/hackathon/lupin-techwiz-data-science-challenge/level-of-triglyceride-3-4c3fbdde/8b9aafccf7da11ee.zip?X-Amz-Algorithm=AWS4-HMAC-SHA256&amp;X-Amz-Credential=AKIA6I2ISGOYMPJGUFGY%2F20240526%2Fap-southeast-1%2Fs3%2Faws4_request&amp;X-Amz-Date=20240526T114945Z&amp;X-Amz-Expires=43200&amp;X-Amz-SignedHeaders=host&amp;X-Amz-Signature=24c9234db5a6b076944b5a941cf23923a31e89e916c59dcc92e251e2225e222c</w:t>
        </w:r>
      </w:hyperlink>
    </w:p>
    <w:p w14:paraId="56E00CAE" w14:textId="77777777" w:rsidR="001E76E2" w:rsidRDefault="001E76E2"/>
    <w:p w14:paraId="7E2006A1" w14:textId="6C813B88" w:rsidR="001E76E2" w:rsidRDefault="00000000">
      <w:hyperlink r:id="rId13" w:history="1">
        <w:r w:rsidR="001E76E2" w:rsidRPr="00525319">
          <w:rPr>
            <w:rStyle w:val="Hyperlink"/>
          </w:rPr>
          <w:t>https://he-s3.s3.amazonaws.com/media/hackathon/lupin-techwiz-data-science-challenge/level-of-triglyceride-3-4c3fbdde/8b9aafccf7da11ee.zip?X-Amz-Algorithm=AWS4-HMAC-SHA256&amp;X-Amz-Credential=AKIA6I2ISGOYMPJGUFGY%2F20240526%2Fap-southeast-1%2Fs3%2Faws4_request&amp;X-Amz-Date=20240526T114945Z&amp;X-Amz-Expires=43200&amp;X-Amz-SignedHeaders=host&amp;X-Amz-Signature=24c9234db5a6b076944b5a941cf23923a31e89e916c59dcc92e251e2225e222c</w:t>
        </w:r>
      </w:hyperlink>
    </w:p>
    <w:p w14:paraId="1FA59FFE" w14:textId="77777777" w:rsidR="001E76E2" w:rsidRDefault="001E76E2"/>
    <w:p w14:paraId="50FB8CA1" w14:textId="4D485A5D" w:rsidR="001E76E2" w:rsidRDefault="001E76E2">
      <w:r>
        <w:object w:dxaOrig="1508" w:dyaOrig="984" w14:anchorId="2DC1F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14" o:title=""/>
          </v:shape>
          <o:OLEObject Type="Embed" ProgID="Excel.SheetMacroEnabled.12" ShapeID="_x0000_i1025" DrawAspect="Icon" ObjectID="_1778262620" r:id="rId15"/>
        </w:object>
      </w:r>
      <w:r>
        <w:tab/>
      </w:r>
      <w:r>
        <w:tab/>
      </w:r>
      <w:r>
        <w:object w:dxaOrig="1508" w:dyaOrig="984" w14:anchorId="5076F281">
          <v:shape id="_x0000_i1026" type="#_x0000_t75" style="width:75.5pt;height:49pt" o:ole="">
            <v:imagedata r:id="rId16" o:title=""/>
          </v:shape>
          <o:OLEObject Type="Embed" ProgID="Excel.SheetMacroEnabled.12" ShapeID="_x0000_i1026" DrawAspect="Icon" ObjectID="_1778262621" r:id="rId17"/>
        </w:object>
      </w:r>
      <w:r>
        <w:tab/>
      </w:r>
      <w:r>
        <w:tab/>
      </w:r>
      <w:r>
        <w:object w:dxaOrig="1508" w:dyaOrig="984" w14:anchorId="080FD165">
          <v:shape id="_x0000_i1027" type="#_x0000_t75" style="width:75.5pt;height:49pt" o:ole="">
            <v:imagedata r:id="rId18" o:title=""/>
          </v:shape>
          <o:OLEObject Type="Embed" ProgID="Excel.SheetMacroEnabled.12" ShapeID="_x0000_i1027" DrawAspect="Icon" ObjectID="_1778262622" r:id="rId19"/>
        </w:object>
      </w:r>
      <w:r>
        <w:tab/>
      </w:r>
    </w:p>
    <w:p w14:paraId="2D8328F4" w14:textId="77777777" w:rsidR="001E76E2" w:rsidRDefault="001E76E2"/>
    <w:p w14:paraId="3582E1B5" w14:textId="77777777" w:rsidR="001E76E2" w:rsidRDefault="001E76E2"/>
    <w:sectPr w:rsidR="001E76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3D9"/>
    <w:rsid w:val="00122B2D"/>
    <w:rsid w:val="001E76E2"/>
    <w:rsid w:val="004A2EAE"/>
    <w:rsid w:val="005573D9"/>
    <w:rsid w:val="00681707"/>
    <w:rsid w:val="00703561"/>
    <w:rsid w:val="00C74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53F17"/>
  <w15:chartTrackingRefBased/>
  <w15:docId w15:val="{A22BF06A-A40D-453E-A639-66D47431B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76E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76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he-s3.s3.amazonaws.com/media/hackathon/lupin-techwiz-data-science-challenge/level-of-triglyceride-3-4c3fbdde/8b9aafccf7da11ee.zip?X-Amz-Algorithm=AWS4-HMAC-SHA256&amp;X-Amz-Credential=AKIA6I2ISGOYMPJGUFGY%2F20240526%2Fap-southeast-1%2Fs3%2Faws4_request&amp;X-Amz-Date=20240526T114945Z&amp;X-Amz-Expires=43200&amp;X-Amz-SignedHeaders=host&amp;X-Amz-Signature=24c9234db5a6b076944b5a941cf23923a31e89e916c59dcc92e251e2225e222c" TargetMode="External"/><Relationship Id="rId18" Type="http://schemas.openxmlformats.org/officeDocument/2006/relationships/image" Target="media/image11.emf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hyperlink" Target="https://he-s3.s3.amazonaws.com/media/hackathon/lupin-techwiz-data-science-challenge/level-of-triglyceride-3-4c3fbdde/8b9aafccf7da11ee.zip?X-Amz-Algorithm=AWS4-HMAC-SHA256&amp;X-Amz-Credential=AKIA6I2ISGOYMPJGUFGY%2F20240526%2Fap-southeast-1%2Fs3%2Faws4_request&amp;X-Amz-Date=20240526T114945Z&amp;X-Amz-Expires=43200&amp;X-Amz-SignedHeaders=host&amp;X-Amz-Signature=24c9234db5a6b076944b5a941cf23923a31e89e916c59dcc92e251e2225e222c" TargetMode="External"/><Relationship Id="rId17" Type="http://schemas.openxmlformats.org/officeDocument/2006/relationships/package" Target="embeddings/Microsoft_Excel_Macro-Enabled_Worksheet1.xlsm"/><Relationship Id="rId2" Type="http://schemas.openxmlformats.org/officeDocument/2006/relationships/settings" Target="setting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package" Target="embeddings/Microsoft_Excel_Macro-Enabled_Worksheet.xlsm"/><Relationship Id="rId10" Type="http://schemas.openxmlformats.org/officeDocument/2006/relationships/image" Target="media/image7.png"/><Relationship Id="rId19" Type="http://schemas.openxmlformats.org/officeDocument/2006/relationships/package" Target="embeddings/Microsoft_Excel_Macro-Enabled_Worksheet2.xlsm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272</Words>
  <Characters>1551</Characters>
  <Application>Microsoft Office Word</Application>
  <DocSecurity>0</DocSecurity>
  <Lines>12</Lines>
  <Paragraphs>3</Paragraphs>
  <ScaleCrop>false</ScaleCrop>
  <Company/>
  <LinksUpToDate>false</LinksUpToDate>
  <CharactersWithSpaces>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Shah</dc:creator>
  <cp:keywords/>
  <dc:description/>
  <cp:lastModifiedBy>Shivam Shah</cp:lastModifiedBy>
  <cp:revision>4</cp:revision>
  <dcterms:created xsi:type="dcterms:W3CDTF">2024-05-26T13:43:00Z</dcterms:created>
  <dcterms:modified xsi:type="dcterms:W3CDTF">2024-05-26T15:34:00Z</dcterms:modified>
</cp:coreProperties>
</file>